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嘉兴市霖得物业管理有限公司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2024-01-12 8:00:00下午至2024-01-12 17:00:00上午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马成双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