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宝鸡丰信机械铸造有限公司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641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