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昌泰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4日 下午至2019年08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