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京鸿石油钻采工程技术有限公司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2025年11月26日下午至2025年11月27日下午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2074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