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浙江和达科技股份有限公司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1379-2021-2024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杨子林</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1379-2021-2024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浙江和达科技股份有限公司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ISC-2022-1237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2027-01-12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2024年01月13日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