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扬州清雨环保设备工程有限公司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812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