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扬州清雨环保设备工程有限公司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