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隆威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55-2021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5日 下午至2024年01月16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