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291-2020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江苏恩华药业股份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