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嘉善汇合轴承股份有限公司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10007-2024-Q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2024年01月28日 上午至2024年01月29日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2024-01-11 8:00:00上午至2024-01-11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嘉善汇合轴承股份有限公司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