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山西泰奥商贸有限公司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20873-2024-SA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2025年12月07日上午至2025年12月07日下午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5973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