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固达电线电缆（集团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11 9:00:00下午至2024-01-11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