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67-2020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东营市金旺石油机械制造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