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10008-2024-Q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宝鸡凌智科创机电制造有限公司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91610326MA6XHXF30M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宝鸡凌智科创机电制造有限公司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陕西省宝鸡市眉县首善街道第五村街道039号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陕西省宝鸡市眉县首善街道第五村街道039号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宝鸡凌智科创机电制造有限公司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陕西省宝鸡市眉县首善街道第五村街道039号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陕西省宝鸡市眉县首善街道第五村街道039号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