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四川煦睿物业管理有限公司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杨珍全</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冉景洲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