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20840-2024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宝鸡市红星锻造有限责任公司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916103017738064798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沙黑成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吴知虎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13571716629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0917-8775085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463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