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006-2024-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大庆市龙兴石油机械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1月12日 上午至2024年01月13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