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尚品和盛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05098578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尚品和盛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漓江道346号办公楼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红旗大街469号（二层）（承包食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尚品和盛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漓江道346号办公楼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红旗大街469号（二层）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