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神州汉方医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6 9:00:00上午至2024-01-0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丰贤东路7号1幢3层310、31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丰贤东路7号1幢3层310、3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7日 上午至2024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