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40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州市卓伦橡塑磨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82060472843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州市卓伦橡塑磨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州市大屯镇丁家安村东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深州市大屯镇丁家安村东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汽车零部件（汽车座椅防尘罩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州市卓伦橡塑磨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州市大屯镇丁家安村东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深州市大屯镇丁家安村东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汽车零部件（汽车座椅防尘罩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