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30770-2023-QEO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山东百泰重工机械有限公司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91370982MAC44UAK3B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山东百泰重工机械有限公司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山东省泰安市新泰市经济开发区鳌山路9号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山东省泰安市新泰市经济开发区鳌山路9号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Q：压力容器制造及安装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E：压力容器制造及安装所涉及场所的相关环境管理活动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O：压力容器制造及安装所涉及场所的相关职业健康安全管理活动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山东百泰重工机械有限公司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山东省泰安市新泰市经济开发区鳌山路9号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山东省泰安市新泰市经济开发区鳌山路9号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Q：压力容器制造及安装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E：压力容器制造及安装所涉及场所的相关环境管理活动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O：压力容器制造及安装所涉及场所的相关职业健康安全管理活动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