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百泰重工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9 8:00:00上午至2024-01-0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泰安市新泰市经济开发区鳌山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泰安市新泰市经济开发区鳌山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0日 上午至2024年01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