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芜湖丰新生态农业有限公司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芜湖经济技术开发区万春街道安乐行政村26号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241009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芜湖经济技术开发区万春新苑蓝领公寓G1楼101-6</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241009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913402003356255473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189-5535-9551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张先明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符海涛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预包装食品（含冷藏冷冻食品）配送</w:t>
      </w:r>
      <w:bookmarkEnd w:id="14"/>
      <w:bookmarkStart w:id="15" w:name="_GoBack"/>
      <w:bookmarkStart w:id="16" w:name="审核范围英"/>
      <w:r>
        <w:rPr>
          <w:rFonts w:hint="eastAsia"/>
          <w:b/>
          <w:color w:val="000000" w:themeColor="text1"/>
          <w:sz w:val="22"/>
          <w:szCs w:val="22"/>
        </w:rPr>
        <w:t>预包装食品（含冷藏冷冻食品）配送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