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丰新生态农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芜湖经济技术开发区万春新苑蓝领公寓G1楼101-6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符海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-5535-955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4100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-2019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预包装食品（含冷藏冷冻食品）配送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GI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24日 上午至2020年04月25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梦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6292701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71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