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48366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南方智水科技有限公司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20788-2024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076672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20788-2024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南方智水科技有限公司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厉膑栋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杨子林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2025年10月20日上午至2025年10月21日下午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2025年10月20日上午至2025年10月21日下午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18619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