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ED7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2020-03-25T07:36:08Z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