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4-2021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安渝强塑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603MA67M92U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安渝强塑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塑料编织袋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塑料编织袋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安渝强塑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安市前锋区广前大道33号2幢、3幢、5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塑料编织袋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塑料编织袋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