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10777-2023-QEOSA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湖南金海塑胶管业有限公司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91430524MA4L4K5K5L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湖南金海塑胶管业有限公司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E：涂料复合钢管、塑胶管材的生产及其所涉及场所的相关环境管理活动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Q：涂料复合钢管、塑胶管材的生产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O：涂料复合钢管、塑胶管材的生产及其所涉及场所的相关职业健康安全管理活动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湖南金海塑胶管业有限公司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湖南省邵阳市隆回县城东南工业园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E：涂料复合钢管、塑胶管材的生产及其所涉及场所的相关环境管理活动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Q：涂料复合钢管、塑胶管材的生产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O：涂料复合钢管、塑胶管材的生产及其所涉及场所的相关职业健康安全管理活动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