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金海塑胶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7-2023-QEOSA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3日 上午至2024年0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金海塑胶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