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杭州天助化工有限公司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浙江省杭州市滨江区长河街道滨文路358号1408室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朱莹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0571-86632006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310052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0142-2020-QEO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Q：危险化学品的批发(限许可范围内）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E：危险化学品的批发(限许可范围内）及其相关环境管理活动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O：危险化学品的批发(限许可范围内）及其相关职业健康安全管理活动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Q：29.11.05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E：29.11.05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O：29.11.05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14001:2015,O：GB/T45001—2020/ISO 45001:2018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2020年04月20日 下午至2020年04月21日 下午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Q:29.11.05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E:29.11.05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O:29.11.05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王央央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13757120929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ISC[S]0359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Q:29.11.05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E:29.11.05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