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20767-2024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江苏众立生包装科技有限公司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91321181MA1MY0A160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张斯乔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朱俊洋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88274741@qq.com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13706105067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13706105067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186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