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223545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大全集团有限公司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20762-2024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548209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20762-2024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大全集团有限公司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杨祥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韩沁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韩友道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尹彩侠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2025年11月01日上午至2025年11月01日下午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2025年11月01日上午至2025年11月01日下午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65888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