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代傲水务科技（上海）有限公司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0267-2019-2024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0267-2019-2024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代傲水务科技（上海）有限公司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徐小凤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ISC-2020-0625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2025-01-07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