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271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江苏九洲新材料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