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鹤壁市天赐化工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29 9:30:00上午至2023-12-29 13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