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鹤壁市天赐化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万成，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9 9:30:00上午至2023-12-29 13: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鹤壁市鹤山区姬家山化工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鹤壁市鹤山区姬家山化工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4日 上午至2024年0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