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通江县怀恩物业管理有限公司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明利红</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宋明珠</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2023-12-27 8:30:00下午至2023-12-27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四川省巴中市通江县诺江镇千佛村三社64号</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四川省巴中市通江县诺江镇千佛村三社64号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2023年12月29日 下午至2023年12月31日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