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20740-2024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咸阳海龙密封复合材料有限公司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91610424221927205J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祝海峰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祝立夫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xyhlmf@163.com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029-35367399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15829988559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65067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