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9518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咸阳海龙密封复合材料有限公司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20740-2024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0382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20740-2024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咸阳海龙密封复合材料有限公司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祝立夫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李学弘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2025年10月10日上午至2025年10月11日上午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2025年10月10日上午至2025年10月11日上午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29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