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2020年04月22日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56B1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2020-04-17T14:24:29Z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