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34-2019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重庆天泽电器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