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271056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陕西建科方圆汽车零部件有限公司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20737-2024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626815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20737-2024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陕西建科方圆汽车零部件有限公司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罗超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于养奇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李俐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2025年09月20日上午至2025年09月20日下午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2025年09月20日上午至2025年09月20日下午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98625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