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无锡康宇水处理设备有限公司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0205-2019-2023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0205-2019-2023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无锡康宇水处理设备有限公司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季婷婷</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ISC-2019-0555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2024-11-28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