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准格尔旗准格尔矿区星达工贸有限责任公司宝通煤矿</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