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青和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8 8:00:00上午至2023-12-2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任丘市经济技术开发区石化路与泰山道交叉口西1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任丘市经济技术开发区石化路与泰山道交叉口西1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2日 上午至2024年01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