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重庆华虹仪表有限公司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20728-2024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重庆市北碚区嘉创路88号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重庆市北碚区嘉创路88号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易丽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13883376866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409207929@qq.com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2025年10月17日 09:00至2025年10月17日 17:30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R08:电能计量仪表、互感器、绝缘子的设计、制造、销售所涉及的绿色供应链管理活动（一级）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ISC-341707-R08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ISC-93566-R08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126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