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九益气浮导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5 9:00:00上午至2024-01-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咸新区沣西新城秦创原沣西建设指挥部2层2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唐延南路8号泰维智链一期A座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6日 上午至2024年0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