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北京世纪东方数字电影院线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10105789964092M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1532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