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北京世纪东方数字电影院线有限公司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20722-2024-SA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2025年09月17日上午至2025年09月17日下午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