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陕西青禾鼎裕源商贸有限责任公司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91610404MA6XXM34XQ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陕西青禾鼎裕源商贸有限责任公司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陕西省西安市沣东新城肖里村178号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陕西省西安市沣东新城肖里村178号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E：预包装食品（含冷藏冷冻食品）、散装食品（含冷藏冷冻食品）、农副产品的销售及其所涉及场所的相关环境管理活动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O：预包装食品（含冷藏冷冻食品）、散装食品（含冷藏冷冻食品）、农副产品的销售及其所涉及场所的相关职业健康安全管理活动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陕西青禾鼎裕源商贸有限责任公司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陕西省西安市沣东新城肖里村178号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陕西省西安市沣东新城肖里村178号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E：预包装食品（含冷藏冷冻食品）、散装食品（含冷藏冷冻食品）、农副产品的销售及其所涉及场所的相关环境管理活动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O：预包装食品（含冷藏冷冻食品）、散装食品（含冷藏冷冻食品）、农副产品的销售及其所涉及场所的相关职业健康安全管理活动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